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3557B" w14:textId="20F4ABC6" w:rsidR="004E3620" w:rsidRPr="00DC54FC" w:rsidRDefault="00C00B6A" w:rsidP="00CD2377">
      <w:pPr>
        <w:pStyle w:val="berschrift1"/>
        <w:rPr>
          <w:color w:val="7F7F7F" w:themeColor="text1" w:themeTint="80"/>
          <w:sz w:val="16"/>
          <w:szCs w:val="16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3688B2" wp14:editId="581BE6A5">
                <wp:simplePos x="0" y="0"/>
                <wp:positionH relativeFrom="column">
                  <wp:posOffset>3707130</wp:posOffset>
                </wp:positionH>
                <wp:positionV relativeFrom="paragraph">
                  <wp:posOffset>171450</wp:posOffset>
                </wp:positionV>
                <wp:extent cx="203200" cy="683895"/>
                <wp:effectExtent l="19050" t="38100" r="25400" b="20955"/>
                <wp:wrapNone/>
                <wp:docPr id="1" name="Gleichschenkliges Drei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68389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FB6660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1" o:spid="_x0000_s1026" type="#_x0000_t5" style="position:absolute;margin-left:291.9pt;margin-top:13.5pt;width:16pt;height:53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ROwAIAAGoGAAAOAAAAZHJzL2Uyb0RvYy54bWzEVUtPHDEMvlfqf4hyLzO7LBRWzKIVCFSJ&#10;FlSoOIdMspOSV5Psq7++duaxUKCHqlI5DLFjf7Y/x96T043RZCVCVM5WdLRXUiIsd7Wyi4p+u7v4&#10;cERJTMzWTDsrKroVkZ7O3r87WfupGLvG6VoEAiA2Tte+ok1KfloUkTfCsLjnvLBwKV0wLIEYFkUd&#10;2BrQjS7GZXlYrF2ofXBcxAja8/aSzjK+lIKnaymjSERXFHJL+Rvy9wG/xeyETReB+UbxLg32F1kY&#10;piwEHaDOWWJkGdQLKKN4cNHJtMedKZyUiotcA1QzKn+r5rZhXuRagJzoB5riv4PlX1Y3gagaekeJ&#10;ZQZadKmF4g12wD5qtRCRnAehBH8kI6Rr7eMUvG79TeikCEesfSODwf9QFdlkircDxWKTCAfluNyH&#10;tlHC4erwaP/o+AAxi52zDzFdCmcIHiqagmJ2oZEFNmWrq5gyy3WXK6u/UyKNhp6tmCajEv86xM4a&#10;sHtMdI1Oq/pCaZ0FfGbiTAcC3hVlnAubRjmWXprPrm71hz0qm4IaHlSrnvRqCJEfLCLlYp4F0fZ/&#10;xIWcMHCB7WoblE9pqwWmo+1XIaHv2JJc71DASypiw2rRqg/eLDkDIrIEbgfslss3sNvGd/boKvLA&#10;Ds7lnxJrnQePHNnZNDgbZV14DUBDg7vIrX1PUksNsvTg6i1MRXDtuoieXyh4jVcsphsW4K3BA4ad&#10;l67hI7VbV9R1J0oaF36+pkd7GFu4pWQN+6ai8ceSBUGJ/mRhoI9HkwkuqCxMDj6OQQhPbx6e3til&#10;OXPwYmFoIbt8RPuk+6MMztzDapxjVLhilkPsivIUeuEstXsQlisX83k2g6XkWbqyt54jOLKKw3O3&#10;uWfB9yMJs/zF9bupm8qW0Z0telo3XyYnVcLLHa+dAAsNTs825lM5W+1+Ima/AAAA//8DAFBLAwQU&#10;AAYACAAAACEA8fXjBeAAAAAKAQAADwAAAGRycy9kb3ducmV2LnhtbEyPzU7DMBCE70i8g7VIXBB1&#10;mtKmDXGqCtELtxaQenTjzY9qr6PYbQNPz3KC486OZr4p1qOz4oJD6DwpmE4SEEiVNx01Cj7et49L&#10;ECFqMtp6QgVfGGBd3t4UOjf+Sju87GMjOIRCrhW0Mfa5lKFq0ekw8T0S/2o/OB35HBppBn3lcGdl&#10;miQL6XRH3NDqHl9arE77s+OS1/rBn8Lhzdbbb/m5SVfZYRWVur8bN88gIo7xzwy/+IwOJTMd/ZlM&#10;EFbBfDlj9KggzXgTGxbTOQtHds6eMpBlIf9PKH8AAAD//wMAUEsBAi0AFAAGAAgAAAAhALaDOJL+&#10;AAAA4QEAABMAAAAAAAAAAAAAAAAAAAAAAFtDb250ZW50X1R5cGVzXS54bWxQSwECLQAUAAYACAAA&#10;ACEAOP0h/9YAAACUAQAACwAAAAAAAAAAAAAAAAAvAQAAX3JlbHMvLnJlbHNQSwECLQAUAAYACAAA&#10;ACEA1/O0TsACAABqBgAADgAAAAAAAAAAAAAAAAAuAgAAZHJzL2Uyb0RvYy54bWxQSwECLQAUAAYA&#10;CAAAACEA8fXjBeAAAAAKAQAADwAAAAAAAAAAAAAAAAAaBQAAZHJzL2Rvd25yZXYueG1sUEsFBgAA&#10;AAAEAAQA8wAAACcGAAAAAA==&#10;" adj="21600" fillcolor="#8eaadb [1940]" strokecolor="#8eaadb [1940]" strokeweight="1pt"/>
            </w:pict>
          </mc:Fallback>
        </mc:AlternateContent>
      </w:r>
      <w:r w:rsidR="00172ADD" w:rsidRPr="00172ADD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0527" behindDoc="0" locked="0" layoutInCell="1" allowOverlap="1" wp14:anchorId="04130002" wp14:editId="69595626">
            <wp:simplePos x="0" y="0"/>
            <wp:positionH relativeFrom="column">
              <wp:posOffset>90805</wp:posOffset>
            </wp:positionH>
            <wp:positionV relativeFrom="paragraph">
              <wp:posOffset>395605</wp:posOffset>
            </wp:positionV>
            <wp:extent cx="4581525" cy="3417039"/>
            <wp:effectExtent l="0" t="0" r="0" b="0"/>
            <wp:wrapNone/>
            <wp:docPr id="13" name="Grafik 13" descr="X:\Team\ÖFFENTLICHKEITSARBEIT\Eigene_Fotos\Fotos_alle\200730 Robotik Ferienkurs\20200731_1146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Team\ÖFFENTLICHKEITSARBEIT\Eigene_Fotos\Fotos_alle\200730 Robotik Ferienkurs\20200731_114634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5" r="6230"/>
                    <a:stretch/>
                  </pic:blipFill>
                  <pic:spPr bwMode="auto">
                    <a:xfrm>
                      <a:off x="0" y="0"/>
                      <a:ext cx="4586549" cy="34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ADD">
        <w:rPr>
          <w:b w:val="0"/>
          <w:noProof/>
          <w:color w:val="FF0000"/>
          <w:sz w:val="36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DA23B2" wp14:editId="51275ACA">
                <wp:simplePos x="0" y="0"/>
                <wp:positionH relativeFrom="column">
                  <wp:posOffset>3912235</wp:posOffset>
                </wp:positionH>
                <wp:positionV relativeFrom="paragraph">
                  <wp:posOffset>162560</wp:posOffset>
                </wp:positionV>
                <wp:extent cx="2749550" cy="678815"/>
                <wp:effectExtent l="0" t="0" r="12700" b="2603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678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86863" w14:textId="225710D1" w:rsidR="00E729C6" w:rsidRPr="005509FF" w:rsidRDefault="007E2B0E" w:rsidP="007E2B0E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  </w:t>
                            </w:r>
                            <w:r w:rsidR="00824EC7" w:rsidRPr="005509F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S</w:t>
                            </w:r>
                            <w:r w:rsidR="00E729C6" w:rsidRPr="005509F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ei dabei – melde Dich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br/>
                              <w:t xml:space="preserve">                            </w:t>
                            </w:r>
                            <w:r w:rsidR="00E729C6" w:rsidRPr="005509F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jetzt an!!!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BDA23B2" id="Rechteck 14" o:spid="_x0000_s1026" style="position:absolute;margin-left:308.05pt;margin-top:12.8pt;width:216.5pt;height:53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GqqgIAABkGAAAOAAAAZHJzL2Uyb0RvYy54bWzEVEtPGzEQvlfqf7B8L5tECY8oGxSBqCpR&#10;QEDF2fHa2RW2x7Wd7Ka/vmN7s1CKeqgqNYeN5z3zzWNx3mlFdsL5BkxJx0cjSoThUDVmU9Jvj1ef&#10;TinxgZmKKTCipHvh6fny44dFa+diAjWoSjiCToyft7akdQh2XhSe10IzfwRWGBRKcJoFJN2mqBxr&#10;0btWxWQ0Oi5acJV1wIX3yL3MQrpM/qUUPNxK6UUgqqSYW0hfl77r+C2WCzbfOGbrhvdpsL/IQrPG&#10;YNDB1SULjGxd85sr3XAHHmQ44qALkLLhItWA1YxHb6p5qJkVqRYEx9sBJv/v3PKb3Z0jTYW9m1Ji&#10;mMYe3QteB8GfCbIQn9b6Oao92DvXUx6fsdhOOh3/sQzSJUz3A6aiC4Qjc3IyPZvNEHqOsuOT09Px&#10;LDotXqyt8+GzAE3io6QOe5agZLtrH7LqQSUG86Ca6qpRKhFxTsSFcmTHsMOMc2HCOJmrrf4KVeYf&#10;j/CXe41snIjMnh7YmE2auOgp5fZLEGVIi/icjbCM/5EBZqcMphUbkaFPr7BXIqajzL2Q2MIIds7v&#10;PVAmPepJO5pJhHAwzJANGGR4FCKZ8e91o5lISzUY9oj8KeJgkaKCCYOxbgy491KunofIWf9Qfa45&#10;lh+6ddeP4xqqPQ6xg7zd3vKrBkfpmvlwxxyuM04fnqhwix+pAHsJ/YuSGtyP9/hRH7cMpZS0eB5K&#10;6r9vmROUqC8G9+9sPJ3Ge5KI6exkgoR7LVm/lpitvgCczzEeQ8vTM+oHdXhKB/oJL9kqRkURMxxj&#10;l5QHdyAuQj5beAu5WK2SGt4Qy8K1ebA8Oo8Ax1V57J6Ys/0+BdzEGzicEjZ/s1ZZN1oaWG0DyCbt&#10;XIQ449pDj/cnbUZ/K+OBe00nrZeLvvwJAAD//wMAUEsDBBQABgAIAAAAIQCHupwe4wAAAAsBAAAP&#10;AAAAZHJzL2Rvd25yZXYueG1sTI9NS8NAEIbvgv9hGcFLaTdJTWhjNqWKggdRbAX1ts2OSXB3NmS3&#10;Sfrv3Z70Nh8P7zxTbCaj2YC9ay0JiBcRMKTKqpZqAe/7x/kKmPOSlNSWUMAJHWzKy4tC5sqO9IbD&#10;ztcshJDLpYDG+y7n3FUNGukWtkMKu2/bG+lD29dc9XIM4UbzJIoybmRL4UIjO7xvsPrZHY2Al9nz&#10;bHn3pT/3D0/rYXtK6w/zOgpxfTVtb4F5nPwfDGf9oA5lcDrYIynHtIAszuKACkjSDNgZiG7WYXII&#10;1TJJgZcF//9D+QsAAP//AwBQSwECLQAUAAYACAAAACEAtoM4kv4AAADhAQAAEwAAAAAAAAAAAAAA&#10;AAAAAAAAW0NvbnRlbnRfVHlwZXNdLnhtbFBLAQItABQABgAIAAAAIQA4/SH/1gAAAJQBAAALAAAA&#10;AAAAAAAAAAAAAC8BAABfcmVscy8ucmVsc1BLAQItABQABgAIAAAAIQDCb5GqqgIAABkGAAAOAAAA&#10;AAAAAAAAAAAAAC4CAABkcnMvZTJvRG9jLnhtbFBLAQItABQABgAIAAAAIQCHupwe4wAAAAsBAAAP&#10;AAAAAAAAAAAAAAAAAAQFAABkcnMvZG93bnJldi54bWxQSwUGAAAAAAQABADzAAAAFAYAAAAA&#10;" fillcolor="#8eaadb [1940]" strokecolor="#8eaadb [1940]" strokeweight="1.5pt">
                <v:textbox>
                  <w:txbxContent>
                    <w:p w14:paraId="71486863" w14:textId="225710D1" w:rsidR="00E729C6" w:rsidRPr="005509FF" w:rsidRDefault="007E2B0E" w:rsidP="007E2B0E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  </w:t>
                      </w:r>
                      <w:r w:rsidR="00824EC7" w:rsidRPr="005509FF">
                        <w:rPr>
                          <w:b/>
                          <w:color w:val="FFFFFF" w:themeColor="background1"/>
                          <w:sz w:val="36"/>
                        </w:rPr>
                        <w:t>S</w:t>
                      </w:r>
                      <w:r w:rsidR="00E729C6" w:rsidRPr="005509FF">
                        <w:rPr>
                          <w:b/>
                          <w:color w:val="FFFFFF" w:themeColor="background1"/>
                          <w:sz w:val="36"/>
                        </w:rPr>
                        <w:t xml:space="preserve">ei dabei – melde Dich 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  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br/>
                        <w:t xml:space="preserve">                            </w:t>
                      </w:r>
                      <w:r w:rsidR="00E729C6" w:rsidRPr="005509FF">
                        <w:rPr>
                          <w:b/>
                          <w:color w:val="FFFFFF" w:themeColor="background1"/>
                          <w:sz w:val="36"/>
                        </w:rPr>
                        <w:t>jetzt an!!!</w:t>
                      </w:r>
                    </w:p>
                  </w:txbxContent>
                </v:textbox>
              </v:rect>
            </w:pict>
          </mc:Fallback>
        </mc:AlternateContent>
      </w:r>
      <w:r w:rsidR="002035CD">
        <w:tab/>
      </w:r>
    </w:p>
    <w:p w14:paraId="49E5446B" w14:textId="5A42EC65" w:rsidR="00E729C6" w:rsidRDefault="00E729C6" w:rsidP="00127DD3">
      <w:pPr>
        <w:jc w:val="right"/>
        <w:rPr>
          <w:rFonts w:ascii="Arial" w:hAnsi="Arial" w:cs="Arial"/>
          <w:noProof/>
          <w:sz w:val="28"/>
          <w:szCs w:val="28"/>
          <w:lang w:eastAsia="de-DE"/>
        </w:rPr>
      </w:pPr>
      <w:bookmarkStart w:id="0" w:name="_Hlk32831580"/>
      <w:bookmarkEnd w:id="0"/>
    </w:p>
    <w:p w14:paraId="7833531B" w14:textId="0750CB9C" w:rsidR="004E3620" w:rsidRDefault="004E3620" w:rsidP="00127DD3">
      <w:pPr>
        <w:jc w:val="right"/>
        <w:rPr>
          <w:rFonts w:ascii="Arial" w:hAnsi="Arial" w:cs="Arial"/>
          <w:sz w:val="28"/>
          <w:szCs w:val="28"/>
        </w:rPr>
      </w:pPr>
    </w:p>
    <w:p w14:paraId="640823B9" w14:textId="5A471349" w:rsidR="00127DD3" w:rsidRDefault="00127DD3" w:rsidP="000E161D">
      <w:pPr>
        <w:rPr>
          <w:rFonts w:ascii="Arial" w:hAnsi="Arial" w:cs="Arial"/>
          <w:sz w:val="28"/>
          <w:szCs w:val="28"/>
        </w:rPr>
      </w:pPr>
    </w:p>
    <w:p w14:paraId="498A024A" w14:textId="159E473B" w:rsidR="00E729C6" w:rsidRDefault="00AA3A20" w:rsidP="00AA3A20">
      <w:pPr>
        <w:spacing w:after="0"/>
        <w:jc w:val="right"/>
        <w:rPr>
          <w:rFonts w:eastAsiaTheme="minorEastAsia"/>
          <w:noProof/>
          <w:color w:val="767171" w:themeColor="background2" w:themeShade="80"/>
          <w:sz w:val="16"/>
          <w:szCs w:val="16"/>
          <w:lang w:eastAsia="de-DE"/>
        </w:rPr>
      </w:pPr>
      <w:r>
        <w:rPr>
          <w:rFonts w:eastAsiaTheme="minorEastAsia"/>
          <w:noProof/>
          <w:color w:val="767171" w:themeColor="background2" w:themeShade="80"/>
          <w:sz w:val="16"/>
          <w:szCs w:val="16"/>
          <w:lang w:eastAsia="de-DE"/>
        </w:rPr>
        <w:t xml:space="preserve">  </w:t>
      </w:r>
      <w:r>
        <w:rPr>
          <w:rFonts w:eastAsiaTheme="minorEastAsia"/>
          <w:noProof/>
          <w:color w:val="767171" w:themeColor="background2" w:themeShade="80"/>
          <w:sz w:val="16"/>
          <w:szCs w:val="16"/>
          <w:lang w:eastAsia="de-DE"/>
        </w:rPr>
        <w:tab/>
      </w:r>
      <w:r>
        <w:rPr>
          <w:rFonts w:eastAsiaTheme="minorEastAsia"/>
          <w:noProof/>
          <w:color w:val="767171" w:themeColor="background2" w:themeShade="80"/>
          <w:sz w:val="16"/>
          <w:szCs w:val="16"/>
          <w:lang w:eastAsia="de-DE"/>
        </w:rPr>
        <w:tab/>
      </w:r>
      <w:bookmarkStart w:id="1" w:name="_Hlk21954733"/>
    </w:p>
    <w:bookmarkEnd w:id="1"/>
    <w:p w14:paraId="336C1E3E" w14:textId="44EB90FF" w:rsidR="00E729C6" w:rsidRDefault="00E729C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4B9670DA" w14:textId="6DAA63E0" w:rsidR="00E729C6" w:rsidRDefault="00E729C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3460203F" w14:textId="2941EC0B" w:rsidR="00E729C6" w:rsidRDefault="00E729C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377F1CF1" w14:textId="71107708" w:rsidR="00E729C6" w:rsidRDefault="00E729C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0F4AA207" w14:textId="49E05B50" w:rsidR="00E729C6" w:rsidRDefault="00E729C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75B94137" w14:textId="6A904704" w:rsidR="00E729C6" w:rsidRDefault="00E729C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48B02B95" w14:textId="0BD21F5A" w:rsidR="00E729C6" w:rsidRDefault="00E729C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08C5C6AA" w14:textId="3991927E" w:rsidR="00676076" w:rsidRDefault="00676076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2DD97298" w14:textId="0BA3ADB2" w:rsidR="00A43638" w:rsidRDefault="00A43638" w:rsidP="00E729C6">
      <w:pPr>
        <w:spacing w:after="0"/>
        <w:jc w:val="right"/>
        <w:rPr>
          <w:rFonts w:ascii="Arial" w:hAnsi="Arial" w:cs="Arial"/>
          <w:sz w:val="28"/>
          <w:szCs w:val="28"/>
        </w:rPr>
      </w:pPr>
    </w:p>
    <w:p w14:paraId="26630AFA" w14:textId="6A5C0446" w:rsidR="00676076" w:rsidRDefault="00676076" w:rsidP="00754EBE">
      <w:pPr>
        <w:tabs>
          <w:tab w:val="left" w:pos="1607"/>
        </w:tabs>
        <w:rPr>
          <w:rFonts w:ascii="Arial" w:hAnsi="Arial" w:cs="Arial"/>
          <w:sz w:val="28"/>
          <w:szCs w:val="28"/>
        </w:rPr>
      </w:pPr>
    </w:p>
    <w:p w14:paraId="5AE3EE0C" w14:textId="671CD48F" w:rsidR="00B02097" w:rsidRDefault="00B02097" w:rsidP="00E3624D">
      <w:pPr>
        <w:rPr>
          <w:rFonts w:ascii="Arial" w:hAnsi="Arial" w:cs="Arial"/>
          <w:b/>
          <w:bCs/>
          <w:noProof/>
          <w:color w:val="FF0000"/>
          <w:sz w:val="36"/>
          <w:szCs w:val="28"/>
        </w:rPr>
      </w:pPr>
      <w:r w:rsidRPr="007E2B0E">
        <w:rPr>
          <w:rFonts w:ascii="Arial" w:hAnsi="Arial" w:cs="Arial"/>
          <w:i/>
          <w:iCs/>
          <w:noProof/>
          <w:sz w:val="24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F396A83" wp14:editId="1BE3903E">
                <wp:simplePos x="0" y="0"/>
                <wp:positionH relativeFrom="margin">
                  <wp:posOffset>-212725</wp:posOffset>
                </wp:positionH>
                <wp:positionV relativeFrom="paragraph">
                  <wp:posOffset>528955</wp:posOffset>
                </wp:positionV>
                <wp:extent cx="6635115" cy="1404620"/>
                <wp:effectExtent l="0" t="0" r="0" b="63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6BCED" w14:textId="6147CA8A" w:rsidR="007E2B0E" w:rsidRDefault="007E2B0E" w:rsidP="00D038AA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8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</w:pPr>
                            <w:r w:rsidRPr="007E2B0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 xml:space="preserve">Du </w:t>
                            </w:r>
                            <w:r w:rsidR="00847A8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>findest Roboter spannend</w:t>
                            </w:r>
                            <w:r w:rsidRPr="007E2B0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A62D4F0" w14:textId="0E3A42CA" w:rsidR="007E2B0E" w:rsidRDefault="00847A8E" w:rsidP="004F206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8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>Du möchtest mal einen eigenen Roboter bauen und programmieren</w:t>
                            </w:r>
                            <w:r w:rsidR="00A43638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B49996E" w14:textId="679BB643" w:rsidR="007E2B0E" w:rsidRDefault="009519CD" w:rsidP="00C73D4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 xml:space="preserve">Du möchtest wissen, </w:t>
                            </w:r>
                            <w:r w:rsidR="00A335EA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r w:rsidR="004C0D27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 xml:space="preserve"> der Roboter autonom eine Zeichnung erstellt</w:t>
                            </w:r>
                            <w:r w:rsidR="007E2B0E" w:rsidRPr="007E2B0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DADFB5D" w14:textId="1A74EBDB" w:rsidR="007E2B0E" w:rsidRPr="00714F58" w:rsidRDefault="007E2B0E" w:rsidP="007E2B0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2B0E"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>Dann bist Du hier richtig!</w:t>
                            </w:r>
                          </w:p>
                          <w:p w14:paraId="1288EEAD" w14:textId="77777777" w:rsidR="00714F58" w:rsidRPr="007E2B0E" w:rsidRDefault="00714F58" w:rsidP="00714F58">
                            <w:pPr>
                              <w:pStyle w:val="Listenabsatz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-16.75pt;margin-top:41.65pt;width:522.4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HxJQIAACUEAAAOAAAAZHJzL2Uyb0RvYy54bWysU9tuGyEQfa/Uf0C813up7SQrr6PUqatK&#10;6UVK+gEssF5UlqGAvet+fQfWcaz0rSoPCJjhcObMYXU79pocpPMKTE2LWU6JNByEMrua/njavrum&#10;xAdmBNNgZE2P0tPb9ds3q8FWsoQOtJCOIIjx1WBr2oVgqyzzvJM98zOw0mCwBdezgFu3y4RjA6L3&#10;OivzfJkN4IR1wKX3eHo/Bek64bet5OFb23oZiK4pcgtpdmlu4pytV6zaOWY7xU802D+w6Jky+OgZ&#10;6p4FRvZO/QXVK+7AQxtmHPoM2lZxmWrAaor8VTWPHbMy1YLieHuWyf8/WP718N0RJWpaFleUGNZj&#10;k57kGFqpBSmjPoP1FaY9WkwM4wcYsc+pVm8fgP/0xMCmY2Yn75yDoZNMIL8i3swurk44PoI0wxcQ&#10;+AzbB0hAY+v6KB7KQRAd+3Q89wapEI6Hy+X7RVEsKOEYK+b5fFmm7mWser5unQ+fJPQkLmrqsPkJ&#10;nh0efIh0WPWcEl/zoJXYKq3Txu2ajXbkwNAo2zRSBa/StCFDTW8W5SIhG4j3k4d6FdDIWvU1vc7j&#10;mKwV5fhoREoJTOlpjUy0OekTJZnECWMzplYk8aJ2DYgjCuZg8i3+M1x04H5TMqBna+p/7ZmTlOjP&#10;BkW/KebzaPK0mS+uUCHiLiPNZYQZjlA1DZRMy01IHyPJYe+wOVuVZHthcqKMXkxqnv5NNPvlPmW9&#10;/O71HwAAAP//AwBQSwMEFAAGAAgAAAAhANTTj0DgAAAACwEAAA8AAABkcnMvZG93bnJldi54bWxM&#10;j8tqwzAQRfeF/oOYQneJ5CouwbEcQkM3XRSaFNqlYo0tE+uBpDju31dZtcvhHu49U29nM5IJQxyc&#10;FVAsGRC0rVOD7QV8Hl8XayAxSavk6CwK+MEI2+b+rpaVclf7gdMh9SSX2FhJATolX1EaW41GxqXz&#10;aHPWuWBkymfoqQrymsvNSJ8Ye6ZGDjYvaOnxRWN7PlyMgC+jB7UP79+dGqf9W7cr/Ry8EI8P824D&#10;JOGc/mC46Wd1aLLTyV2simQUsOC8zKiANedAbgArihWQkwDOViXQpqb/f2h+AQAA//8DAFBLAQIt&#10;ABQABgAIAAAAIQC2gziS/gAAAOEBAAATAAAAAAAAAAAAAAAAAAAAAABbQ29udGVudF9UeXBlc10u&#10;eG1sUEsBAi0AFAAGAAgAAAAhADj9If/WAAAAlAEAAAsAAAAAAAAAAAAAAAAALwEAAF9yZWxzLy5y&#10;ZWxzUEsBAi0AFAAGAAgAAAAhAI7WQfElAgAAJQQAAA4AAAAAAAAAAAAAAAAALgIAAGRycy9lMm9E&#10;b2MueG1sUEsBAi0AFAAGAAgAAAAhANTTj0DgAAAACwEAAA8AAAAAAAAAAAAAAAAAfwQAAGRycy9k&#10;b3ducmV2LnhtbFBLBQYAAAAABAAEAPMAAACMBQAAAAA=&#10;" stroked="f">
                <v:textbox style="mso-fit-shape-to-text:t">
                  <w:txbxContent>
                    <w:p w14:paraId="0136BCED" w14:textId="6147CA8A" w:rsidR="007E2B0E" w:rsidRDefault="007E2B0E" w:rsidP="00D038AA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80"/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</w:pPr>
                      <w:r w:rsidRPr="007E2B0E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 xml:space="preserve">Du </w:t>
                      </w:r>
                      <w:r w:rsidR="00847A8E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>findest Roboter spannend</w:t>
                      </w:r>
                      <w:r w:rsidRPr="007E2B0E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0A62D4F0" w14:textId="0E3A42CA" w:rsidR="007E2B0E" w:rsidRDefault="00847A8E" w:rsidP="004F206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80"/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>Du möchtest mal einen eigenen Roboter bauen und programmieren</w:t>
                      </w:r>
                      <w:r w:rsidR="00A43638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6B49996E" w14:textId="679BB643" w:rsidR="007E2B0E" w:rsidRDefault="009519CD" w:rsidP="00C73D4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 xml:space="preserve">Du möchtest wissen, </w:t>
                      </w:r>
                      <w:r w:rsidR="00A335EA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>wie</w:t>
                      </w:r>
                      <w:r w:rsidR="004C0D27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 xml:space="preserve"> der Roboter autonom eine Zeichnung erstellt</w:t>
                      </w:r>
                      <w:r w:rsidR="007E2B0E" w:rsidRPr="007E2B0E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>?</w:t>
                      </w:r>
                    </w:p>
                    <w:p w14:paraId="2DADFB5D" w14:textId="1A74EBDB" w:rsidR="007E2B0E" w:rsidRPr="00714F58" w:rsidRDefault="007E2B0E" w:rsidP="007E2B0E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7E2B0E"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>Dann bist Du hier richtig!</w:t>
                      </w:r>
                    </w:p>
                    <w:p w14:paraId="1288EEAD" w14:textId="77777777" w:rsidR="00714F58" w:rsidRPr="007E2B0E" w:rsidRDefault="00714F58" w:rsidP="00714F58">
                      <w:pPr>
                        <w:pStyle w:val="Listenabsatz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0F5B6F" w14:textId="775033E6" w:rsidR="00112ED1" w:rsidRPr="009814ED" w:rsidRDefault="00E3624D" w:rsidP="00E3624D">
      <w:pPr>
        <w:rPr>
          <w:rFonts w:ascii="Arial" w:hAnsi="Arial" w:cs="Arial"/>
          <w:b/>
          <w:color w:val="FF0000"/>
          <w:sz w:val="36"/>
          <w:szCs w:val="28"/>
        </w:rPr>
      </w:pPr>
      <w:r w:rsidRPr="00B4013D">
        <w:rPr>
          <w:rFonts w:ascii="Arial" w:hAnsi="Arial" w:cs="Arial"/>
          <w:b/>
          <w:bCs/>
          <w:noProof/>
          <w:color w:val="FF0000"/>
          <w:sz w:val="36"/>
          <w:szCs w:val="28"/>
        </w:rPr>
        <w:t>MINT</w:t>
      </w:r>
      <w:r w:rsidR="00A43638">
        <w:rPr>
          <w:rFonts w:ascii="Arial" w:hAnsi="Arial" w:cs="Arial"/>
          <w:b/>
          <w:bCs/>
          <w:noProof/>
          <w:color w:val="FF0000"/>
          <w:sz w:val="36"/>
          <w:szCs w:val="28"/>
        </w:rPr>
        <w:t>.Ferien | Robotik</w:t>
      </w:r>
      <w:r>
        <w:rPr>
          <w:rFonts w:ascii="Arial" w:hAnsi="Arial" w:cs="Arial"/>
          <w:b/>
          <w:bCs/>
          <w:noProof/>
          <w:color w:val="FF0000"/>
          <w:sz w:val="36"/>
          <w:szCs w:val="28"/>
        </w:rPr>
        <w:t>:</w:t>
      </w:r>
    </w:p>
    <w:p w14:paraId="29AE7277" w14:textId="1BF4F802" w:rsidR="009814ED" w:rsidRDefault="009814ED" w:rsidP="000E161D">
      <w:pPr>
        <w:pStyle w:val="Default"/>
        <w:rPr>
          <w:b/>
          <w:bCs/>
          <w:color w:val="FF0000"/>
        </w:rPr>
      </w:pPr>
    </w:p>
    <w:p w14:paraId="0163C76E" w14:textId="58C03491" w:rsidR="00A03F3A" w:rsidRDefault="00A03F3A" w:rsidP="00A03F3A">
      <w:pPr>
        <w:pStyle w:val="Default"/>
        <w:rPr>
          <w:b/>
          <w:color w:val="FF0000"/>
          <w:sz w:val="28"/>
        </w:rPr>
      </w:pPr>
      <w:r w:rsidRPr="00A03F3A">
        <w:rPr>
          <w:b/>
          <w:color w:val="FF0000"/>
          <w:sz w:val="28"/>
        </w:rPr>
        <w:t>Für:</w:t>
      </w:r>
      <w:r w:rsidR="00A43638">
        <w:rPr>
          <w:sz w:val="28"/>
        </w:rPr>
        <w:t xml:space="preserve"> </w:t>
      </w:r>
      <w:r>
        <w:rPr>
          <w:sz w:val="28"/>
        </w:rPr>
        <w:t xml:space="preserve">     </w:t>
      </w:r>
      <w:r w:rsidR="00CE42AD">
        <w:rPr>
          <w:sz w:val="28"/>
        </w:rPr>
        <w:t xml:space="preserve">      </w:t>
      </w:r>
      <w:r w:rsidR="00714F58">
        <w:rPr>
          <w:sz w:val="28"/>
        </w:rPr>
        <w:t xml:space="preserve"> </w:t>
      </w:r>
      <w:r w:rsidRPr="00A03F3A">
        <w:rPr>
          <w:b/>
          <w:color w:val="FF0000"/>
          <w:sz w:val="28"/>
        </w:rPr>
        <w:t xml:space="preserve">Schülerinnen und Schüler </w:t>
      </w:r>
      <w:r w:rsidR="00A43638">
        <w:rPr>
          <w:b/>
          <w:color w:val="FF0000"/>
          <w:sz w:val="28"/>
        </w:rPr>
        <w:t>ab der</w:t>
      </w:r>
      <w:r w:rsidRPr="00A03F3A">
        <w:rPr>
          <w:b/>
          <w:color w:val="FF0000"/>
          <w:sz w:val="28"/>
        </w:rPr>
        <w:t xml:space="preserve"> Jahrgangsstufe</w:t>
      </w:r>
      <w:r w:rsidR="00BC208E">
        <w:rPr>
          <w:b/>
          <w:color w:val="FF0000"/>
          <w:sz w:val="28"/>
        </w:rPr>
        <w:t xml:space="preserve"> </w:t>
      </w:r>
      <w:r w:rsidR="00A43638">
        <w:rPr>
          <w:b/>
          <w:color w:val="FF0000"/>
          <w:sz w:val="28"/>
        </w:rPr>
        <w:t>7</w:t>
      </w:r>
    </w:p>
    <w:p w14:paraId="49E68028" w14:textId="21E22F44" w:rsidR="00A03F3A" w:rsidRPr="003934B2" w:rsidRDefault="00A03F3A" w:rsidP="00A03F3A">
      <w:pPr>
        <w:pStyle w:val="Default"/>
        <w:rPr>
          <w:b/>
          <w:bCs/>
          <w:color w:val="FF0000"/>
          <w:sz w:val="22"/>
        </w:rPr>
      </w:pPr>
    </w:p>
    <w:p w14:paraId="117F452F" w14:textId="0407D78F" w:rsidR="006A3C26" w:rsidRDefault="007821CB" w:rsidP="000E161D">
      <w:pPr>
        <w:pStyle w:val="Default"/>
        <w:rPr>
          <w:b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Termin:       </w:t>
      </w:r>
      <w:r w:rsidR="0022170C">
        <w:rPr>
          <w:b/>
          <w:bCs/>
          <w:color w:val="FF0000"/>
          <w:sz w:val="28"/>
        </w:rPr>
        <w:t xml:space="preserve">5 Tage | </w:t>
      </w:r>
      <w:r w:rsidR="004C0D27">
        <w:rPr>
          <w:b/>
          <w:bCs/>
          <w:color w:val="FF0000"/>
          <w:sz w:val="28"/>
        </w:rPr>
        <w:t>18</w:t>
      </w:r>
      <w:r w:rsidR="00AF56F2" w:rsidRPr="001120D6">
        <w:rPr>
          <w:b/>
          <w:color w:val="FF0000"/>
          <w:sz w:val="28"/>
        </w:rPr>
        <w:t>.</w:t>
      </w:r>
      <w:r w:rsidR="00763ED9">
        <w:rPr>
          <w:b/>
          <w:color w:val="FF0000"/>
          <w:sz w:val="28"/>
        </w:rPr>
        <w:t xml:space="preserve"> </w:t>
      </w:r>
      <w:r w:rsidR="00AF56F2" w:rsidRPr="001120D6">
        <w:rPr>
          <w:b/>
          <w:color w:val="FF0000"/>
          <w:sz w:val="28"/>
        </w:rPr>
        <w:t>-</w:t>
      </w:r>
      <w:r w:rsidR="00763ED9">
        <w:rPr>
          <w:b/>
          <w:color w:val="FF0000"/>
          <w:sz w:val="28"/>
        </w:rPr>
        <w:t xml:space="preserve"> </w:t>
      </w:r>
      <w:r w:rsidR="004C0D27">
        <w:rPr>
          <w:b/>
          <w:color w:val="FF0000"/>
          <w:sz w:val="28"/>
        </w:rPr>
        <w:t>22.10</w:t>
      </w:r>
      <w:r w:rsidR="00CD2377" w:rsidRPr="001120D6">
        <w:rPr>
          <w:b/>
          <w:color w:val="FF0000"/>
          <w:sz w:val="28"/>
        </w:rPr>
        <w:t>.</w:t>
      </w:r>
      <w:r w:rsidR="00805EC7">
        <w:rPr>
          <w:b/>
          <w:color w:val="FF0000"/>
          <w:sz w:val="28"/>
        </w:rPr>
        <w:t>2021</w:t>
      </w:r>
      <w:r w:rsidR="00AB11F0" w:rsidRPr="001120D6">
        <w:rPr>
          <w:b/>
          <w:color w:val="FF0000"/>
          <w:sz w:val="28"/>
        </w:rPr>
        <w:t xml:space="preserve"> | </w:t>
      </w:r>
      <w:r w:rsidR="00A43638">
        <w:rPr>
          <w:b/>
          <w:color w:val="FF0000"/>
          <w:sz w:val="28"/>
        </w:rPr>
        <w:t>jeweils von 9</w:t>
      </w:r>
      <w:r w:rsidR="00CD2377" w:rsidRPr="001120D6">
        <w:rPr>
          <w:b/>
          <w:color w:val="FF0000"/>
          <w:sz w:val="28"/>
        </w:rPr>
        <w:t>:00-1</w:t>
      </w:r>
      <w:r w:rsidR="00A43638">
        <w:rPr>
          <w:b/>
          <w:color w:val="FF0000"/>
          <w:sz w:val="28"/>
        </w:rPr>
        <w:t>3</w:t>
      </w:r>
      <w:r w:rsidR="00CD2377" w:rsidRPr="001120D6">
        <w:rPr>
          <w:b/>
          <w:color w:val="FF0000"/>
          <w:sz w:val="28"/>
        </w:rPr>
        <w:t xml:space="preserve">:00 </w:t>
      </w:r>
      <w:r w:rsidR="00AB11F0" w:rsidRPr="001120D6">
        <w:rPr>
          <w:b/>
          <w:color w:val="FF0000"/>
          <w:sz w:val="28"/>
        </w:rPr>
        <w:t>Uhr</w:t>
      </w:r>
      <w:r w:rsidR="00763ED9">
        <w:rPr>
          <w:b/>
          <w:color w:val="FF0000"/>
          <w:sz w:val="28"/>
        </w:rPr>
        <w:t xml:space="preserve"> </w:t>
      </w:r>
    </w:p>
    <w:p w14:paraId="5B8CAC33" w14:textId="5651ED48" w:rsidR="00A43638" w:rsidRDefault="00A43638" w:rsidP="000E161D">
      <w:pPr>
        <w:pStyle w:val="Default"/>
        <w:rPr>
          <w:b/>
          <w:color w:val="FF0000"/>
          <w:sz w:val="28"/>
        </w:rPr>
      </w:pPr>
    </w:p>
    <w:p w14:paraId="66AA0B80" w14:textId="1923CC46" w:rsidR="00A43638" w:rsidRDefault="00A43638" w:rsidP="000E161D">
      <w:pPr>
        <w:pStyle w:val="Default"/>
        <w:rPr>
          <w:b/>
          <w:bCs/>
          <w:color w:val="FF0000"/>
          <w:sz w:val="28"/>
        </w:rPr>
      </w:pPr>
      <w:r>
        <w:rPr>
          <w:b/>
          <w:color w:val="FF0000"/>
          <w:sz w:val="28"/>
        </w:rPr>
        <w:t xml:space="preserve">Ort:              Technikraum des Thomas-Morus-Gymnasiums </w:t>
      </w:r>
      <w:r>
        <w:rPr>
          <w:b/>
          <w:color w:val="FF0000"/>
          <w:sz w:val="28"/>
        </w:rPr>
        <w:br/>
        <w:t xml:space="preserve">                     in Oelde | Zur Dicken Linde 29</w:t>
      </w:r>
    </w:p>
    <w:p w14:paraId="2780372E" w14:textId="614C04B1" w:rsidR="00A03F3A" w:rsidRPr="003934B2" w:rsidRDefault="00A03F3A" w:rsidP="000E161D">
      <w:pPr>
        <w:pStyle w:val="Default"/>
        <w:rPr>
          <w:b/>
          <w:bCs/>
          <w:color w:val="FF0000"/>
          <w:sz w:val="22"/>
        </w:rPr>
      </w:pPr>
    </w:p>
    <w:p w14:paraId="4B7D3894" w14:textId="043C73A6" w:rsidR="00CF38A5" w:rsidRPr="000A5C6C" w:rsidRDefault="00CF38A5" w:rsidP="00CF38A5">
      <w:pPr>
        <w:spacing w:after="0"/>
        <w:rPr>
          <w:sz w:val="24"/>
        </w:rPr>
      </w:pP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Pr="00CF38A5"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</w:p>
    <w:p w14:paraId="37B93848" w14:textId="7662B1A9" w:rsidR="00B02097" w:rsidRPr="0057082A" w:rsidRDefault="00B02097" w:rsidP="00B02097">
      <w:pPr>
        <w:pStyle w:val="Default"/>
        <w:spacing w:after="120"/>
        <w:rPr>
          <w:sz w:val="28"/>
        </w:rPr>
      </w:pPr>
      <w:r w:rsidRPr="00754EBE">
        <w:rPr>
          <w:noProof/>
          <w:sz w:val="28"/>
          <w:lang w:eastAsia="de-DE"/>
        </w:rPr>
        <w:drawing>
          <wp:anchor distT="0" distB="0" distL="114300" distR="114300" simplePos="0" relativeHeight="251706368" behindDoc="0" locked="0" layoutInCell="1" allowOverlap="1" wp14:anchorId="57B10523" wp14:editId="3D1EE788">
            <wp:simplePos x="0" y="0"/>
            <wp:positionH relativeFrom="column">
              <wp:posOffset>6664325</wp:posOffset>
            </wp:positionH>
            <wp:positionV relativeFrom="paragraph">
              <wp:posOffset>779780</wp:posOffset>
            </wp:positionV>
            <wp:extent cx="2816860" cy="1877695"/>
            <wp:effectExtent l="76200" t="114300" r="78740" b="99885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1110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000" flipH="1">
                      <a:off x="0" y="0"/>
                      <a:ext cx="2816860" cy="187769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82A">
        <w:rPr>
          <w:b/>
          <w:bCs/>
          <w:color w:val="FF0000"/>
          <w:sz w:val="28"/>
        </w:rPr>
        <w:t xml:space="preserve">Anmeldung möglich bis zum </w:t>
      </w:r>
      <w:r w:rsidR="004C0D27">
        <w:rPr>
          <w:b/>
          <w:bCs/>
          <w:color w:val="FF0000"/>
          <w:sz w:val="28"/>
        </w:rPr>
        <w:t>11. Oktober</w:t>
      </w:r>
      <w:r w:rsidR="00805EC7">
        <w:rPr>
          <w:b/>
          <w:bCs/>
          <w:color w:val="FF0000"/>
          <w:sz w:val="28"/>
        </w:rPr>
        <w:t xml:space="preserve"> 2021</w:t>
      </w:r>
      <w:r w:rsidRPr="0057082A">
        <w:rPr>
          <w:sz w:val="28"/>
        </w:rPr>
        <w:t xml:space="preserve"> </w:t>
      </w:r>
    </w:p>
    <w:p w14:paraId="58634AF6" w14:textId="5746F9FD" w:rsidR="00CF38A5" w:rsidRDefault="00CF38A5" w:rsidP="00B4623E">
      <w:pPr>
        <w:pStyle w:val="Default"/>
        <w:rPr>
          <w:b/>
          <w:bCs/>
          <w:sz w:val="28"/>
        </w:rPr>
      </w:pPr>
    </w:p>
    <w:p w14:paraId="0AE028EC" w14:textId="36975B83" w:rsidR="00CF38A5" w:rsidRDefault="00CF38A5" w:rsidP="00CF38A5">
      <w:pPr>
        <w:pStyle w:val="Default"/>
        <w:rPr>
          <w:b/>
          <w:bCs/>
          <w:color w:val="FF0000"/>
        </w:rPr>
      </w:pPr>
    </w:p>
    <w:p w14:paraId="476991FA" w14:textId="77777777" w:rsidR="00CF38A5" w:rsidRDefault="00CF38A5" w:rsidP="00B4623E">
      <w:pPr>
        <w:pStyle w:val="Default"/>
        <w:rPr>
          <w:b/>
          <w:bCs/>
          <w:sz w:val="28"/>
        </w:rPr>
      </w:pPr>
    </w:p>
    <w:p w14:paraId="25820AF7" w14:textId="4058D9A8" w:rsidR="007E2B0E" w:rsidRDefault="009519CD">
      <w:pPr>
        <w:rPr>
          <w:rFonts w:ascii="Arial" w:hAnsi="Arial" w:cs="Arial"/>
          <w:b/>
          <w:bCs/>
          <w:color w:val="000000"/>
          <w:sz w:val="28"/>
          <w:szCs w:val="24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1" locked="0" layoutInCell="1" allowOverlap="1" wp14:anchorId="20EC7DFD" wp14:editId="43AE38A1">
            <wp:simplePos x="0" y="0"/>
            <wp:positionH relativeFrom="margin">
              <wp:posOffset>-436880</wp:posOffset>
            </wp:positionH>
            <wp:positionV relativeFrom="paragraph">
              <wp:posOffset>7378700</wp:posOffset>
            </wp:positionV>
            <wp:extent cx="2155825" cy="1116330"/>
            <wp:effectExtent l="0" t="0" r="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di_Logo_WAF_Clai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r="5073" b="7378"/>
                    <a:stretch/>
                  </pic:blipFill>
                  <pic:spPr bwMode="auto">
                    <a:xfrm>
                      <a:off x="0" y="0"/>
                      <a:ext cx="215582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B0E">
        <w:rPr>
          <w:b/>
          <w:bCs/>
          <w:sz w:val="28"/>
        </w:rPr>
        <w:br w:type="page"/>
      </w:r>
    </w:p>
    <w:p w14:paraId="4E8F201A" w14:textId="59F43AEE" w:rsidR="00B71616" w:rsidRDefault="00172ADD" w:rsidP="00B4623E">
      <w:pPr>
        <w:pStyle w:val="Default"/>
        <w:rPr>
          <w:b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3056" behindDoc="0" locked="0" layoutInCell="1" allowOverlap="1" wp14:anchorId="6CD57701" wp14:editId="11C9783C">
            <wp:simplePos x="0" y="0"/>
            <wp:positionH relativeFrom="column">
              <wp:posOffset>4445</wp:posOffset>
            </wp:positionH>
            <wp:positionV relativeFrom="paragraph">
              <wp:posOffset>100330</wp:posOffset>
            </wp:positionV>
            <wp:extent cx="2352675" cy="2125250"/>
            <wp:effectExtent l="0" t="0" r="0" b="8890"/>
            <wp:wrapNone/>
            <wp:docPr id="10" name="Bild 8" descr="https://www.iw-oelde.de/wp-content/uploads/2018/09/roboter-300x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w-oelde.de/wp-content/uploads/2018/09/roboter-300x2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C9EFF" w14:textId="30BE95B4" w:rsidR="00E56978" w:rsidRDefault="00E56978" w:rsidP="002B1318">
      <w:pPr>
        <w:pStyle w:val="Default"/>
        <w:ind w:left="4253"/>
        <w:rPr>
          <w:b/>
          <w:color w:val="FF0000"/>
          <w:sz w:val="28"/>
        </w:rPr>
      </w:pPr>
    </w:p>
    <w:p w14:paraId="072490C7" w14:textId="1631D4D0" w:rsidR="00824EC7" w:rsidRPr="00CF1D4E" w:rsidRDefault="00824EC7" w:rsidP="002B1318">
      <w:pPr>
        <w:pStyle w:val="Default"/>
        <w:ind w:left="4253"/>
        <w:rPr>
          <w:b/>
          <w:color w:val="FF0000"/>
          <w:sz w:val="2"/>
        </w:rPr>
      </w:pPr>
      <w:r w:rsidRPr="00CF1D4E">
        <w:rPr>
          <w:b/>
          <w:color w:val="FF0000"/>
          <w:sz w:val="28"/>
        </w:rPr>
        <w:t>Was erwartet Dich?</w:t>
      </w:r>
      <w:r w:rsidR="002B1318" w:rsidRPr="00CF1D4E">
        <w:rPr>
          <w:b/>
          <w:color w:val="FF0000"/>
          <w:sz w:val="28"/>
        </w:rPr>
        <w:br/>
      </w:r>
    </w:p>
    <w:p w14:paraId="4F639AA3" w14:textId="0CCE8FC8" w:rsidR="005A6FC8" w:rsidRPr="005A6FC8" w:rsidRDefault="005A6FC8" w:rsidP="005C184A">
      <w:pPr>
        <w:shd w:val="clear" w:color="auto" w:fill="FFFFFF"/>
        <w:spacing w:after="0" w:line="240" w:lineRule="auto"/>
        <w:rPr>
          <w:rFonts w:ascii="Segoe UI" w:eastAsia="Times New Roman" w:hAnsi="Segoe UI" w:cs="Segoe UI"/>
          <w:spacing w:val="8"/>
          <w:lang w:eastAsia="de-DE"/>
        </w:rPr>
      </w:pPr>
    </w:p>
    <w:p w14:paraId="17042695" w14:textId="5E9CE4F5" w:rsidR="00057A9B" w:rsidRPr="0057082A" w:rsidRDefault="005C184A" w:rsidP="00E56978">
      <w:pPr>
        <w:pStyle w:val="Default"/>
        <w:spacing w:after="240"/>
        <w:ind w:left="4253"/>
        <w:rPr>
          <w:bCs/>
          <w:sz w:val="44"/>
        </w:rPr>
      </w:pPr>
      <w:r>
        <w:rPr>
          <w:bCs/>
          <w:sz w:val="28"/>
        </w:rPr>
        <w:t xml:space="preserve">Du </w:t>
      </w:r>
      <w:r w:rsidR="009519CD">
        <w:rPr>
          <w:bCs/>
          <w:sz w:val="28"/>
        </w:rPr>
        <w:t xml:space="preserve">kannst einen eigenen Roboter bauen und ihn auch programmieren, mit dem Ziel, dass er bestimmte Aufgaben </w:t>
      </w:r>
      <w:r w:rsidR="004C0D27">
        <w:rPr>
          <w:bCs/>
          <w:sz w:val="28"/>
        </w:rPr>
        <w:t>aus dem Bereich autonomes Zeichnen</w:t>
      </w:r>
      <w:r w:rsidR="009519CD">
        <w:rPr>
          <w:bCs/>
          <w:sz w:val="28"/>
        </w:rPr>
        <w:t xml:space="preserve"> </w:t>
      </w:r>
      <w:bookmarkStart w:id="2" w:name="_GoBack"/>
      <w:bookmarkEnd w:id="2"/>
      <w:r w:rsidR="009519CD">
        <w:rPr>
          <w:bCs/>
          <w:sz w:val="28"/>
        </w:rPr>
        <w:t>bewältigen kann</w:t>
      </w:r>
      <w:r>
        <w:rPr>
          <w:bCs/>
          <w:sz w:val="28"/>
        </w:rPr>
        <w:t xml:space="preserve">. </w:t>
      </w:r>
    </w:p>
    <w:p w14:paraId="3A2BB700" w14:textId="355C5D6C" w:rsidR="00824EC7" w:rsidRDefault="00824EC7" w:rsidP="001571CF">
      <w:pPr>
        <w:pStyle w:val="Default"/>
        <w:jc w:val="both"/>
        <w:rPr>
          <w:bCs/>
        </w:rPr>
      </w:pPr>
    </w:p>
    <w:p w14:paraId="01E4EB22" w14:textId="77777777" w:rsidR="00B02097" w:rsidRDefault="00B02097" w:rsidP="0025447C">
      <w:pPr>
        <w:pStyle w:val="Default"/>
        <w:spacing w:after="120"/>
        <w:rPr>
          <w:b/>
          <w:bCs/>
          <w:color w:val="FF0000"/>
          <w:sz w:val="28"/>
        </w:rPr>
      </w:pPr>
    </w:p>
    <w:p w14:paraId="4DBAD446" w14:textId="4530F2F1" w:rsidR="001571CF" w:rsidRPr="0057082A" w:rsidRDefault="00743576" w:rsidP="0025447C">
      <w:pPr>
        <w:pStyle w:val="Default"/>
        <w:spacing w:after="120"/>
        <w:rPr>
          <w:sz w:val="28"/>
        </w:rPr>
      </w:pPr>
      <w:r w:rsidRPr="00754EBE">
        <w:rPr>
          <w:noProof/>
          <w:sz w:val="28"/>
          <w:lang w:eastAsia="de-DE"/>
        </w:rPr>
        <w:drawing>
          <wp:anchor distT="0" distB="0" distL="114300" distR="114300" simplePos="0" relativeHeight="251671552" behindDoc="0" locked="0" layoutInCell="1" allowOverlap="1" wp14:anchorId="0D53A654" wp14:editId="1D680CC6">
            <wp:simplePos x="0" y="0"/>
            <wp:positionH relativeFrom="column">
              <wp:posOffset>6664325</wp:posOffset>
            </wp:positionH>
            <wp:positionV relativeFrom="paragraph">
              <wp:posOffset>779780</wp:posOffset>
            </wp:positionV>
            <wp:extent cx="2816860" cy="1877695"/>
            <wp:effectExtent l="76200" t="114300" r="78740" b="99885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1110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000" flipH="1">
                      <a:off x="0" y="0"/>
                      <a:ext cx="2816860" cy="187769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996" w:rsidRPr="0057082A">
        <w:rPr>
          <w:b/>
          <w:bCs/>
          <w:color w:val="FF0000"/>
          <w:sz w:val="28"/>
        </w:rPr>
        <w:t>Anmeldung</w:t>
      </w:r>
      <w:r w:rsidR="00B02097">
        <w:rPr>
          <w:b/>
          <w:bCs/>
          <w:color w:val="FF0000"/>
          <w:sz w:val="28"/>
        </w:rPr>
        <w:t xml:space="preserve">: </w:t>
      </w:r>
    </w:p>
    <w:p w14:paraId="0E95D660" w14:textId="28CF7312" w:rsidR="001571CF" w:rsidRDefault="001571CF" w:rsidP="007B40CC">
      <w:pPr>
        <w:pStyle w:val="Default"/>
      </w:pPr>
      <w:r w:rsidRPr="0057082A">
        <w:rPr>
          <w:sz w:val="28"/>
        </w:rPr>
        <w:t>Bitt</w:t>
      </w:r>
      <w:r w:rsidR="00D15ADF" w:rsidRPr="0057082A">
        <w:rPr>
          <w:sz w:val="28"/>
        </w:rPr>
        <w:t>e schicke den ausgefüllten un</w:t>
      </w:r>
      <w:r w:rsidR="00CD2377">
        <w:rPr>
          <w:sz w:val="28"/>
        </w:rPr>
        <w:t xml:space="preserve">d unterschriebenen Anmeldebogen, den du </w:t>
      </w:r>
      <w:r w:rsidR="005A6FC8">
        <w:rPr>
          <w:sz w:val="28"/>
        </w:rPr>
        <w:t xml:space="preserve">auf </w:t>
      </w:r>
      <w:r w:rsidR="00CD2377">
        <w:rPr>
          <w:sz w:val="28"/>
        </w:rPr>
        <w:t xml:space="preserve"> </w:t>
      </w:r>
      <w:hyperlink r:id="rId12" w:history="1">
        <w:r w:rsidR="0002103C" w:rsidRPr="000A37EE">
          <w:rPr>
            <w:rStyle w:val="Hyperlink"/>
            <w:sz w:val="28"/>
          </w:rPr>
          <w:t>www.zdi-waf.de</w:t>
        </w:r>
      </w:hyperlink>
      <w:r w:rsidR="00CD2377">
        <w:rPr>
          <w:sz w:val="28"/>
        </w:rPr>
        <w:t xml:space="preserve"> findest, </w:t>
      </w:r>
      <w:r w:rsidR="00843C2B">
        <w:rPr>
          <w:sz w:val="28"/>
        </w:rPr>
        <w:t>und</w:t>
      </w:r>
      <w:r w:rsidRPr="0057082A">
        <w:rPr>
          <w:sz w:val="28"/>
        </w:rPr>
        <w:t xml:space="preserve"> sende ihn eingescannt per Mail an: </w:t>
      </w:r>
      <w:hyperlink r:id="rId13" w:history="1">
        <w:r w:rsidRPr="0057082A">
          <w:rPr>
            <w:rStyle w:val="Hyperlink"/>
            <w:sz w:val="28"/>
          </w:rPr>
          <w:t>info@zdi-waf.de</w:t>
        </w:r>
      </w:hyperlink>
      <w:r w:rsidRPr="0057082A">
        <w:rPr>
          <w:sz w:val="28"/>
        </w:rPr>
        <w:t>.</w:t>
      </w:r>
      <w:r w:rsidR="00D15ADF">
        <w:br/>
      </w:r>
    </w:p>
    <w:p w14:paraId="6F96FEEB" w14:textId="02A59291" w:rsidR="00BC208E" w:rsidRDefault="00603912" w:rsidP="00DD6327">
      <w:pPr>
        <w:pStyle w:val="Default"/>
      </w:pPr>
      <w:r w:rsidRPr="00603912">
        <w:t xml:space="preserve">Die Plätze sind begrenzt. Die Teilnahme ist kostenfrei und erfolgt auf eigene </w:t>
      </w:r>
      <w:r w:rsidR="00A14260">
        <w:t>Verantwortung</w:t>
      </w:r>
      <w:r w:rsidRPr="00603912">
        <w:t>.</w:t>
      </w:r>
      <w:r w:rsidR="00BC7D59">
        <w:t xml:space="preserve"> Weitere Infos</w:t>
      </w:r>
      <w:r w:rsidR="00E314D7">
        <w:t>:</w:t>
      </w:r>
      <w:r w:rsidR="00BC7D59">
        <w:t xml:space="preserve"> </w:t>
      </w:r>
      <w:hyperlink r:id="rId14" w:history="1">
        <w:r w:rsidR="00E314D7" w:rsidRPr="008C166C">
          <w:rPr>
            <w:rStyle w:val="Hyperlink"/>
          </w:rPr>
          <w:t>www.zdi-waf.de</w:t>
        </w:r>
      </w:hyperlink>
      <w:r w:rsidR="00E314D7">
        <w:t xml:space="preserve"> | Fragen gerne unter 02522</w:t>
      </w:r>
      <w:r w:rsidR="00640193">
        <w:t>/</w:t>
      </w:r>
      <w:r w:rsidR="00E314D7">
        <w:t>5908933</w:t>
      </w:r>
      <w:r w:rsidR="00EE4ADA">
        <w:t>.</w:t>
      </w:r>
    </w:p>
    <w:p w14:paraId="1FB5DE62" w14:textId="11F51544" w:rsidR="005A6FC8" w:rsidRDefault="005A6FC8" w:rsidP="00DD6327">
      <w:pPr>
        <w:pStyle w:val="Default"/>
      </w:pPr>
    </w:p>
    <w:p w14:paraId="39B80D73" w14:textId="280F0062" w:rsidR="005A6FC8" w:rsidRDefault="005A6FC8" w:rsidP="00DD6327">
      <w:pPr>
        <w:pStyle w:val="Default"/>
      </w:pPr>
    </w:p>
    <w:p w14:paraId="54849A51" w14:textId="5C07971A" w:rsidR="005A6FC8" w:rsidRPr="005A6FC8" w:rsidRDefault="005A6FC8" w:rsidP="005A6FC8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8"/>
          <w:szCs w:val="24"/>
        </w:rPr>
      </w:pPr>
      <w:r w:rsidRPr="005A6FC8">
        <w:rPr>
          <w:rFonts w:ascii="Arial" w:hAnsi="Arial" w:cs="Arial"/>
          <w:b/>
          <w:bCs/>
          <w:color w:val="FF0000"/>
          <w:sz w:val="28"/>
          <w:szCs w:val="24"/>
        </w:rPr>
        <w:t xml:space="preserve">Welche </w:t>
      </w:r>
      <w:r w:rsidR="009519CD">
        <w:rPr>
          <w:rFonts w:ascii="Arial" w:hAnsi="Arial" w:cs="Arial"/>
          <w:b/>
          <w:bCs/>
          <w:color w:val="FF0000"/>
          <w:sz w:val="28"/>
          <w:szCs w:val="24"/>
        </w:rPr>
        <w:t>Kenntnisse</w:t>
      </w:r>
      <w:r w:rsidRPr="005A6FC8">
        <w:rPr>
          <w:rFonts w:ascii="Arial" w:hAnsi="Arial" w:cs="Arial"/>
          <w:b/>
          <w:bCs/>
          <w:color w:val="FF0000"/>
          <w:sz w:val="28"/>
          <w:szCs w:val="24"/>
        </w:rPr>
        <w:t xml:space="preserve"> benötigst Du zur Teilnahme?</w:t>
      </w:r>
      <w:r w:rsidRPr="005A6FC8">
        <w:rPr>
          <w:rFonts w:ascii="Arial" w:hAnsi="Arial" w:cs="Arial"/>
          <w:color w:val="000000"/>
          <w:sz w:val="28"/>
          <w:szCs w:val="24"/>
        </w:rPr>
        <w:t xml:space="preserve"> </w:t>
      </w:r>
    </w:p>
    <w:p w14:paraId="51F23914" w14:textId="30A5EC50" w:rsidR="005A6FC8" w:rsidRDefault="009519CD" w:rsidP="00C41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4"/>
        </w:rPr>
      </w:pPr>
      <w:r>
        <w:rPr>
          <w:rFonts w:ascii="Arial" w:hAnsi="Arial" w:cs="Arial"/>
          <w:bCs/>
          <w:color w:val="000000"/>
          <w:sz w:val="28"/>
          <w:szCs w:val="24"/>
        </w:rPr>
        <w:t>Du benötigst keine Vorkenntnisse der Robotik oder des Programmierens.</w:t>
      </w:r>
    </w:p>
    <w:p w14:paraId="60A1FC40" w14:textId="247B62AB" w:rsidR="009519CD" w:rsidRDefault="009519CD" w:rsidP="00C41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4"/>
        </w:rPr>
      </w:pPr>
      <w:r>
        <w:rPr>
          <w:rFonts w:ascii="Arial" w:hAnsi="Arial" w:cs="Arial"/>
          <w:bCs/>
          <w:color w:val="000000"/>
          <w:sz w:val="28"/>
          <w:szCs w:val="24"/>
        </w:rPr>
        <w:t>Der Kurs ist gleichermaßen für Anfänger</w:t>
      </w:r>
      <w:r w:rsidR="00337691">
        <w:rPr>
          <w:rFonts w:ascii="Arial" w:hAnsi="Arial" w:cs="Arial"/>
          <w:bCs/>
          <w:color w:val="000000"/>
          <w:sz w:val="28"/>
          <w:szCs w:val="24"/>
        </w:rPr>
        <w:t>*i</w:t>
      </w:r>
      <w:r>
        <w:rPr>
          <w:rFonts w:ascii="Arial" w:hAnsi="Arial" w:cs="Arial"/>
          <w:bCs/>
          <w:color w:val="000000"/>
          <w:sz w:val="28"/>
          <w:szCs w:val="24"/>
        </w:rPr>
        <w:t>nnen und fortgeschrittene Teilnehmende geeignet!</w:t>
      </w:r>
    </w:p>
    <w:p w14:paraId="2B49C833" w14:textId="27AAAB44" w:rsidR="00714F58" w:rsidRDefault="00714F58" w:rsidP="00C41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4"/>
        </w:rPr>
      </w:pPr>
    </w:p>
    <w:p w14:paraId="23B1E370" w14:textId="7A6F146E" w:rsidR="00EA30AF" w:rsidRPr="005A6FC8" w:rsidRDefault="00714F58" w:rsidP="00EA30A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8"/>
          <w:szCs w:val="24"/>
        </w:rPr>
      </w:pPr>
      <w:r w:rsidRPr="00714F58">
        <w:rPr>
          <w:rFonts w:ascii="Arial" w:hAnsi="Arial" w:cs="Arial"/>
          <w:b/>
          <w:bCs/>
          <w:color w:val="FF0000"/>
          <w:sz w:val="28"/>
          <w:szCs w:val="24"/>
        </w:rPr>
        <w:t>wichtig</w:t>
      </w:r>
      <w:r>
        <w:rPr>
          <w:rFonts w:ascii="Arial" w:hAnsi="Arial" w:cs="Arial"/>
          <w:b/>
          <w:bCs/>
          <w:color w:val="FF0000"/>
          <w:sz w:val="28"/>
          <w:szCs w:val="24"/>
        </w:rPr>
        <w:t>e Corona-Info</w:t>
      </w:r>
      <w:r w:rsidRPr="00714F58">
        <w:rPr>
          <w:rFonts w:ascii="Arial" w:hAnsi="Arial" w:cs="Arial"/>
          <w:b/>
          <w:bCs/>
          <w:color w:val="FF0000"/>
          <w:sz w:val="28"/>
          <w:szCs w:val="24"/>
        </w:rPr>
        <w:t>:</w:t>
      </w:r>
      <w:r w:rsidR="00EA30AF" w:rsidRPr="00EA30AF">
        <w:rPr>
          <w:rFonts w:ascii="Arial" w:hAnsi="Arial" w:cs="Arial"/>
          <w:color w:val="000000"/>
          <w:sz w:val="28"/>
          <w:szCs w:val="24"/>
        </w:rPr>
        <w:t xml:space="preserve"> </w:t>
      </w:r>
    </w:p>
    <w:p w14:paraId="0DE80E2F" w14:textId="126FAA83" w:rsidR="00714F58" w:rsidRPr="00714F58" w:rsidRDefault="00B02097" w:rsidP="00C41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4"/>
        </w:rPr>
      </w:pPr>
      <w:r w:rsidRPr="00172ADD">
        <w:rPr>
          <w:bCs/>
          <w:noProof/>
          <w:sz w:val="28"/>
          <w:lang w:eastAsia="de-DE"/>
        </w:rPr>
        <w:drawing>
          <wp:anchor distT="0" distB="0" distL="114300" distR="114300" simplePos="0" relativeHeight="251669502" behindDoc="0" locked="0" layoutInCell="1" allowOverlap="1" wp14:anchorId="250C6AC5" wp14:editId="362FE23D">
            <wp:simplePos x="0" y="0"/>
            <wp:positionH relativeFrom="column">
              <wp:posOffset>5080</wp:posOffset>
            </wp:positionH>
            <wp:positionV relativeFrom="paragraph">
              <wp:posOffset>757555</wp:posOffset>
            </wp:positionV>
            <wp:extent cx="3177540" cy="2135505"/>
            <wp:effectExtent l="0" t="0" r="3810" b="0"/>
            <wp:wrapNone/>
            <wp:docPr id="16" name="Grafik 16" descr="X:\Team\ÖFFENTLICHKEITSARBEIT\Eigene_Fotos\Fotos_alle\200730 Robotik Ferienkurs\20200728_1150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Team\ÖFFENTLICHKEITSARBEIT\Eigene_Fotos\Fotos_alle\200730 Robotik Ferienkurs\20200728_115000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1" t="33003" r="19441" b="2036"/>
                    <a:stretch/>
                  </pic:blipFill>
                  <pic:spPr bwMode="auto">
                    <a:xfrm>
                      <a:off x="0" y="0"/>
                      <a:ext cx="31775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91" w:rsidRPr="00714F58">
        <w:rPr>
          <w:rFonts w:ascii="Arial" w:hAnsi="Arial" w:cs="Arial"/>
          <w:bCs/>
          <w:noProof/>
          <w:color w:val="000000"/>
          <w:sz w:val="28"/>
          <w:szCs w:val="24"/>
          <w:lang w:eastAsia="de-DE"/>
        </w:rPr>
        <w:drawing>
          <wp:anchor distT="0" distB="0" distL="114300" distR="114300" simplePos="0" relativeHeight="251698176" behindDoc="1" locked="0" layoutInCell="1" allowOverlap="1" wp14:anchorId="4DA4E9E2" wp14:editId="4C1D04DA">
            <wp:simplePos x="0" y="0"/>
            <wp:positionH relativeFrom="margin">
              <wp:posOffset>3624580</wp:posOffset>
            </wp:positionH>
            <wp:positionV relativeFrom="paragraph">
              <wp:posOffset>1091345</wp:posOffset>
            </wp:positionV>
            <wp:extent cx="2346325" cy="1214975"/>
            <wp:effectExtent l="0" t="0" r="0" b="44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di_Logo_WAF_Clai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r="5073" b="7378"/>
                    <a:stretch/>
                  </pic:blipFill>
                  <pic:spPr bwMode="auto">
                    <a:xfrm>
                      <a:off x="0" y="0"/>
                      <a:ext cx="2358215" cy="122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ADD" w:rsidRPr="00714F58">
        <w:rPr>
          <w:rFonts w:ascii="Arial" w:hAnsi="Arial" w:cs="Arial"/>
          <w:bCs/>
          <w:noProof/>
          <w:color w:val="000000"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703558" wp14:editId="7E28E44E">
                <wp:simplePos x="0" y="0"/>
                <wp:positionH relativeFrom="column">
                  <wp:posOffset>2038350</wp:posOffset>
                </wp:positionH>
                <wp:positionV relativeFrom="paragraph">
                  <wp:posOffset>2742565</wp:posOffset>
                </wp:positionV>
                <wp:extent cx="187325" cy="678815"/>
                <wp:effectExtent l="19050" t="38100" r="22225" b="26035"/>
                <wp:wrapNone/>
                <wp:docPr id="8" name="Gleichschenkliges Drei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67881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8AD6732" id="Gleichschenkliges Dreieck 8" o:spid="_x0000_s1026" type="#_x0000_t5" style="position:absolute;margin-left:160.5pt;margin-top:215.95pt;width:14.75pt;height:5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AiwgIAAGoGAAAOAAAAZHJzL2Uyb0RvYy54bWzEVUtPGzEQvlfqf7B8L5tNE0hXbFAUBKpE&#10;ARUqzo7Xzrr4VdvJJv31HXsfgQI9VJXKYfG8vvF845mcnu2URFvmvDC6xPnRCCOmqamEXpf42/3F&#10;hxlGPhBdEWk0K/GeeXw2f//utLEFG5vayIo5BCDaF40tcR2CLbLM05op4o+MZRqM3DhFAohunVWO&#10;NICuZDYejY6zxrjKOkOZ96A9b414nvA5ZzTccO5ZQLLEcLeQvi59V/GbzU9JsXbE1oJ21yB/cQtF&#10;hIakA9Q5CQRtnHgBpQR1xhsejqhRmeFcUJZqgGry0W/V3NXEslQLkOPtQJP/d7D0envrkKhKDI3S&#10;REGLLiUTtI4d0I9SrJlH544JRh/RLNLVWF9A1J29dZ3k4Rhr33Gn4n+oCu0SxfuBYrYLiIIyn518&#10;HE8xomA6PpnN8mnEzA7B1vlwyYxC8VDi4ATRaxlZIAXZXvmQWK66u5LqO0ZcSejZlkiUj+Jfh9h5&#10;A3aPGUO9kaK6EFImIT4ztpQOQXSJCaVMhzzlkhv1xVSt/rhHJQWo4UG16kmvhhTpwUakVMyzJFL/&#10;j7xwp5g4i+1qG5ROYS9ZvI7UXxmHvkNLxqneoYCXVPiaVKxVT98sOQFGZA7cDtgtl29gt43v/GMo&#10;SwM7BI/+dLE2eIhImY0OQ7AS2rjXACQ0uMvc+vcktdREllam2sNUONOuC2/phYDXeEV8uCUO3hps&#10;Eth54QY+XJqmxKY7YVQb9/M1ffSHsQUrRg3smxL7HxviGEbys4aB/pRPJnFBJWEyPRmD4J5aVk8t&#10;eqOWBl5sDtvV0nSM/kH2R+6MeoDVuIhZwUQ0hdwlpsH1wjK0exCWK2WLRXKDpWRJuNJ3lkbwyGoc&#10;nvvdA3G2H0mY5WvT76ZuKltGD74xUpvFJhguQjQeeO0EWGhwerYxn8rJ6/ATMf8FAAD//wMAUEsD&#10;BBQABgAIAAAAIQBGMoq44QAAAAsBAAAPAAAAZHJzL2Rvd25yZXYueG1sTI/LTsMwFET3SPyDdZHY&#10;oNZ5EEhCnKpCdMOuhUpduvHNQ/Ujit028PVcVrAczWjmTLWajWYXnPzgrIB4GQFD2zg12E7A58dm&#10;kQPzQVoltbMo4As9rOrbm0qWyl3tFi+70DEqsb6UAvoQxpJz3/RopF+6ES15rZuMDCSnjqtJXqnc&#10;aJ5E0RM3crC00MsRX3tsTruzoZG39sGd/OFdt5tvvl8nxfOhCELc383rF2AB5/AXhl98QoeamI7u&#10;bJVnWkCaxPQlCHhM4wIYJdIsyoAdBWRpngOvK/7/Q/0DAAD//wMAUEsBAi0AFAAGAAgAAAAhALaD&#10;OJL+AAAA4QEAABMAAAAAAAAAAAAAAAAAAAAAAFtDb250ZW50X1R5cGVzXS54bWxQSwECLQAUAAYA&#10;CAAAACEAOP0h/9YAAACUAQAACwAAAAAAAAAAAAAAAAAvAQAAX3JlbHMvLnJlbHNQSwECLQAUAAYA&#10;CAAAACEAMj/wIsICAABqBgAADgAAAAAAAAAAAAAAAAAuAgAAZHJzL2Uyb0RvYy54bWxQSwECLQAU&#10;AAYACAAAACEARjKKuOEAAAALAQAADwAAAAAAAAAAAAAAAAAcBQAAZHJzL2Rvd25yZXYueG1sUEsF&#10;BgAAAAAEAAQA8wAAACoGAAAAAA==&#10;" adj="21600" fillcolor="#8eaadb [1940]" strokecolor="#8eaadb [1940]" strokeweight="1pt"/>
            </w:pict>
          </mc:Fallback>
        </mc:AlternateContent>
      </w:r>
      <w:r w:rsidR="00172ADD" w:rsidRPr="00714F58">
        <w:rPr>
          <w:rFonts w:ascii="Arial" w:hAnsi="Arial" w:cs="Arial"/>
          <w:bCs/>
          <w:noProof/>
          <w:color w:val="000000"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10741A" wp14:editId="16A29B1D">
                <wp:simplePos x="0" y="0"/>
                <wp:positionH relativeFrom="page">
                  <wp:posOffset>3119755</wp:posOffset>
                </wp:positionH>
                <wp:positionV relativeFrom="paragraph">
                  <wp:posOffset>2746375</wp:posOffset>
                </wp:positionV>
                <wp:extent cx="4560570" cy="678815"/>
                <wp:effectExtent l="0" t="0" r="11430" b="2603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570" cy="678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670BF" w14:textId="77777777" w:rsidR="00714F58" w:rsidRPr="005509FF" w:rsidRDefault="00714F58" w:rsidP="00714F58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Du erhältst ein Teilnehmer-Zertifikat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br/>
                              <w:t xml:space="preserve">             - super für Deine Bewerbungsmappe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D10741A" id="Rechteck 7" o:spid="_x0000_s1028" style="position:absolute;margin-left:245.65pt;margin-top:216.25pt;width:359.1pt;height:53.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0GrwIAAB4GAAAOAAAAZHJzL2Uyb0RvYy54bWy0VEtPGzEQvlfqf7B8L7uJ8oCIDYpAVJUo&#10;RUDF2fHaZIXtcW0nu+mv79jeLI+iHqo2h43nPfPN4/Ss04rshPMNmIqOjkpKhOFQN+axot/vLz8d&#10;U+IDMzVTYERF98LTs+XHD6etXYgxbEDVwhF0YvyitRXdhGAXReH5Rmjmj8AKg0IJTrOApHssasda&#10;9K5VMS7LWdGCq60DLrxH7kUW0mXyL6Xg4ZuUXgSiKoq5hfR16buO32J5yhaPjtlNw/s02F9koVlj&#10;MOjg6oIFRrau+c2VbrgDDzIccdAFSNlwkWrAakblm2ruNsyKVAuC4+0Ak/93bvn17saRpq7onBLD&#10;NLboVvBNEPyJzCM6rfULVLqzN66nPD5jqZ10Ov5jEaRLiO4HREUXCEfmZDorp3MEnqNsNj8+Hk2j&#10;0+LZ2jofPgvQJD4q6rBjCUi2u/Ihqx5UYjAPqqkvG6USEadEnCtHdgz7yzgXJoySudrqr1Bn/qzE&#10;X+40snEeMntyYGM2ad6ip5TbqyDKkBYn+6SclsnzK+Fg9/8ywOyUwbRiIzL06RX2SkQMlLkVEhuI&#10;YI9zfu+BMu5RT9rRTCKEg2GG7E0tCpHM+Pe60UyklRoMe0T+FHGwSFHBhMFYNwbceynXT0PkrH+o&#10;Ptccyw/duktTmwqLnDXUe5xkB3nFveWXDU7UFfPhhjncaRxCvFPhG36kAmwp9C9KNuB+vseP+rhq&#10;KKWkxRtRUf9jy5ygRH0xuIQno8kkHpVETKbzMRLupWT9UmK2+hxwTEd4ES1Pz6gf1OEpHegHPGer&#10;GBVFzHCMXVEe3IE4D/l24UHkYrVKanhILAtX5s7y6DziHDfmvntgzvZrFXAhr+FwT9jizXZl3Whp&#10;YLUNIJu0es+49h3AI5QWpD+Y8cq9pJPW81lf/gIAAP//AwBQSwMEFAAGAAgAAAAhAMcwfFHkAAAA&#10;DAEAAA8AAABkcnMvZG93bnJldi54bWxMj8FKw0AQhu+C77CM4KW0myZNMTGbUkXBgyi2gnrbZsck&#10;uDsbstskfXu3J739w3z8802xmYxmA/autSRguYiAIVVWtVQLeN8/zm+AOS9JSW0JBZzQwaa8vChk&#10;ruxIbzjsfM1CCblcCmi873LOXdWgkW5hO6Sw+7a9kT6Mfc1VL8dQbjSPo2jNjWwpXGhkh/cNVj+7&#10;oxHwMnueJXdf+nP/8JQN21Naf5jXUYjrq2l7C8zj5P9gOOsHdSiD08EeSTmmBayyZRLQEJI4BXYm&#10;4igL6SAgTbIV8LLg/58ofwEAAP//AwBQSwECLQAUAAYACAAAACEAtoM4kv4AAADhAQAAEwAAAAAA&#10;AAAAAAAAAAAAAAAAW0NvbnRlbnRfVHlwZXNdLnhtbFBLAQItABQABgAIAAAAIQA4/SH/1gAAAJQB&#10;AAALAAAAAAAAAAAAAAAAAC8BAABfcmVscy8ucmVsc1BLAQItABQABgAIAAAAIQBXWR0GrwIAAB4G&#10;AAAOAAAAAAAAAAAAAAAAAC4CAABkcnMvZTJvRG9jLnhtbFBLAQItABQABgAIAAAAIQDHMHxR5AAA&#10;AAwBAAAPAAAAAAAAAAAAAAAAAAkFAABkcnMvZG93bnJldi54bWxQSwUGAAAAAAQABADzAAAAGgYA&#10;AAAA&#10;" fillcolor="#8eaadb [1940]" strokecolor="#8eaadb [1940]" strokeweight="1.5pt">
                <v:textbox>
                  <w:txbxContent>
                    <w:p w14:paraId="319670BF" w14:textId="77777777" w:rsidR="00714F58" w:rsidRPr="005509FF" w:rsidRDefault="00714F58" w:rsidP="00714F58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Du erhältst ein Teilnehmer-Zertifikat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br/>
                        <w:t xml:space="preserve">             - super für Deine Bewerbungsmappe 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14F58" w:rsidRPr="00714F58">
        <w:rPr>
          <w:rFonts w:ascii="Arial" w:hAnsi="Arial" w:cs="Arial"/>
          <w:bCs/>
          <w:color w:val="000000"/>
          <w:sz w:val="28"/>
          <w:szCs w:val="24"/>
        </w:rPr>
        <w:t>Im Technikraum des TMG arbeiten wir unter Einhaltung der „Corona-Regeln“ – wir bitten Euch, diese zu beachten. Deshalb bringt auch direkt zu Anfang eine funktionsfähige, saubere Maske mit!</w:t>
      </w:r>
    </w:p>
    <w:sectPr w:rsidR="00714F58" w:rsidRPr="00714F58" w:rsidSect="00057A9B">
      <w:headerReference w:type="default" r:id="rId16"/>
      <w:footerReference w:type="default" r:id="rId17"/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1E454" w14:textId="77777777" w:rsidR="003B2DAA" w:rsidRDefault="003B2DAA" w:rsidP="000E161D">
      <w:pPr>
        <w:spacing w:after="0" w:line="240" w:lineRule="auto"/>
      </w:pPr>
      <w:r>
        <w:separator/>
      </w:r>
    </w:p>
  </w:endnote>
  <w:endnote w:type="continuationSeparator" w:id="0">
    <w:p w14:paraId="6CFEC01F" w14:textId="77777777" w:rsidR="003B2DAA" w:rsidRDefault="003B2DAA" w:rsidP="000E1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977FA" w14:textId="77777777" w:rsidR="00BC187E" w:rsidRDefault="00BC187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41EEDF5" wp14:editId="519BA499">
          <wp:simplePos x="0" y="0"/>
          <wp:positionH relativeFrom="page">
            <wp:align>left</wp:align>
          </wp:positionH>
          <wp:positionV relativeFrom="paragraph">
            <wp:posOffset>-264795</wp:posOffset>
          </wp:positionV>
          <wp:extent cx="8044815" cy="906780"/>
          <wp:effectExtent l="0" t="0" r="0" b="762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iste_z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4815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215073" w14:textId="77777777" w:rsidR="003B2DAA" w:rsidRDefault="003B2DAA" w:rsidP="000E161D">
      <w:pPr>
        <w:spacing w:after="0" w:line="240" w:lineRule="auto"/>
      </w:pPr>
      <w:r>
        <w:separator/>
      </w:r>
    </w:p>
  </w:footnote>
  <w:footnote w:type="continuationSeparator" w:id="0">
    <w:p w14:paraId="35E76F71" w14:textId="77777777" w:rsidR="003B2DAA" w:rsidRDefault="003B2DAA" w:rsidP="000E1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1F7E0" w14:textId="77777777" w:rsidR="00BC187E" w:rsidRDefault="004E362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AD7372F" wp14:editId="21364D77">
          <wp:simplePos x="0" y="0"/>
          <wp:positionH relativeFrom="page">
            <wp:posOffset>-2934</wp:posOffset>
          </wp:positionH>
          <wp:positionV relativeFrom="paragraph">
            <wp:posOffset>-485830</wp:posOffset>
          </wp:positionV>
          <wp:extent cx="7974000" cy="900000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iste_z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4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74350"/>
    <w:multiLevelType w:val="hybridMultilevel"/>
    <w:tmpl w:val="E96452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14974"/>
    <w:multiLevelType w:val="hybridMultilevel"/>
    <w:tmpl w:val="2B26A1D8"/>
    <w:lvl w:ilvl="0" w:tplc="152E082E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64ECA"/>
    <w:multiLevelType w:val="hybridMultilevel"/>
    <w:tmpl w:val="B88A0DB2"/>
    <w:lvl w:ilvl="0" w:tplc="152E082E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E2B08"/>
    <w:multiLevelType w:val="hybridMultilevel"/>
    <w:tmpl w:val="06262EC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E724F4"/>
    <w:multiLevelType w:val="hybridMultilevel"/>
    <w:tmpl w:val="633082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61D"/>
    <w:rsid w:val="00003831"/>
    <w:rsid w:val="0002103C"/>
    <w:rsid w:val="00033C9D"/>
    <w:rsid w:val="00042BCD"/>
    <w:rsid w:val="00050C0B"/>
    <w:rsid w:val="00055477"/>
    <w:rsid w:val="00057A9B"/>
    <w:rsid w:val="0006101E"/>
    <w:rsid w:val="00076350"/>
    <w:rsid w:val="000908FF"/>
    <w:rsid w:val="000A43A5"/>
    <w:rsid w:val="000A5C6C"/>
    <w:rsid w:val="000A6D10"/>
    <w:rsid w:val="000B204B"/>
    <w:rsid w:val="000B6AD2"/>
    <w:rsid w:val="000C3342"/>
    <w:rsid w:val="000C4F93"/>
    <w:rsid w:val="000D4130"/>
    <w:rsid w:val="000E161D"/>
    <w:rsid w:val="000E4204"/>
    <w:rsid w:val="000E6216"/>
    <w:rsid w:val="000E729E"/>
    <w:rsid w:val="001120D6"/>
    <w:rsid w:val="00112ED1"/>
    <w:rsid w:val="00117A43"/>
    <w:rsid w:val="00127DD3"/>
    <w:rsid w:val="001571CF"/>
    <w:rsid w:val="00163908"/>
    <w:rsid w:val="0016639E"/>
    <w:rsid w:val="00170C99"/>
    <w:rsid w:val="00172ADD"/>
    <w:rsid w:val="00186283"/>
    <w:rsid w:val="0018746B"/>
    <w:rsid w:val="001A0033"/>
    <w:rsid w:val="001A02FC"/>
    <w:rsid w:val="002035CD"/>
    <w:rsid w:val="00206998"/>
    <w:rsid w:val="0022170C"/>
    <w:rsid w:val="00232CF1"/>
    <w:rsid w:val="00237381"/>
    <w:rsid w:val="0024191D"/>
    <w:rsid w:val="00247D0F"/>
    <w:rsid w:val="0025447C"/>
    <w:rsid w:val="002548B1"/>
    <w:rsid w:val="00262864"/>
    <w:rsid w:val="00273635"/>
    <w:rsid w:val="00290371"/>
    <w:rsid w:val="002A49B4"/>
    <w:rsid w:val="002B1318"/>
    <w:rsid w:val="002D46A6"/>
    <w:rsid w:val="002F0D8D"/>
    <w:rsid w:val="00337691"/>
    <w:rsid w:val="00346CF5"/>
    <w:rsid w:val="003624C6"/>
    <w:rsid w:val="0039201A"/>
    <w:rsid w:val="003934B2"/>
    <w:rsid w:val="0039358A"/>
    <w:rsid w:val="003A43F9"/>
    <w:rsid w:val="003A77A3"/>
    <w:rsid w:val="003B2DAA"/>
    <w:rsid w:val="003E1B45"/>
    <w:rsid w:val="003E458D"/>
    <w:rsid w:val="003E7C33"/>
    <w:rsid w:val="003F51B0"/>
    <w:rsid w:val="00402D04"/>
    <w:rsid w:val="00412D1D"/>
    <w:rsid w:val="00444A03"/>
    <w:rsid w:val="00473210"/>
    <w:rsid w:val="004750CD"/>
    <w:rsid w:val="00496B57"/>
    <w:rsid w:val="004C0D27"/>
    <w:rsid w:val="004C25AA"/>
    <w:rsid w:val="004E3620"/>
    <w:rsid w:val="004E37A4"/>
    <w:rsid w:val="004F46E7"/>
    <w:rsid w:val="00504711"/>
    <w:rsid w:val="00520BFB"/>
    <w:rsid w:val="0052442D"/>
    <w:rsid w:val="005256B2"/>
    <w:rsid w:val="00546A26"/>
    <w:rsid w:val="005509FF"/>
    <w:rsid w:val="00554541"/>
    <w:rsid w:val="00565D27"/>
    <w:rsid w:val="0057082A"/>
    <w:rsid w:val="005A1900"/>
    <w:rsid w:val="005A6FC8"/>
    <w:rsid w:val="005C184A"/>
    <w:rsid w:val="005D5CCB"/>
    <w:rsid w:val="005E1EC7"/>
    <w:rsid w:val="005E4A3E"/>
    <w:rsid w:val="005F0A8D"/>
    <w:rsid w:val="00603912"/>
    <w:rsid w:val="00607634"/>
    <w:rsid w:val="00640193"/>
    <w:rsid w:val="00676076"/>
    <w:rsid w:val="006800F3"/>
    <w:rsid w:val="006A3C26"/>
    <w:rsid w:val="006A4999"/>
    <w:rsid w:val="006A600C"/>
    <w:rsid w:val="006E7166"/>
    <w:rsid w:val="006F337E"/>
    <w:rsid w:val="00707A2C"/>
    <w:rsid w:val="0071029D"/>
    <w:rsid w:val="00714F58"/>
    <w:rsid w:val="00743576"/>
    <w:rsid w:val="00754EBE"/>
    <w:rsid w:val="00756116"/>
    <w:rsid w:val="007571AA"/>
    <w:rsid w:val="00763ED9"/>
    <w:rsid w:val="007821CB"/>
    <w:rsid w:val="00784996"/>
    <w:rsid w:val="00791567"/>
    <w:rsid w:val="007B40CC"/>
    <w:rsid w:val="007B44D2"/>
    <w:rsid w:val="007B657B"/>
    <w:rsid w:val="007C2AD8"/>
    <w:rsid w:val="007E2B0E"/>
    <w:rsid w:val="00800C33"/>
    <w:rsid w:val="00805EC7"/>
    <w:rsid w:val="008174F5"/>
    <w:rsid w:val="00824EC7"/>
    <w:rsid w:val="00843C2B"/>
    <w:rsid w:val="00843F53"/>
    <w:rsid w:val="00847A8E"/>
    <w:rsid w:val="00861F08"/>
    <w:rsid w:val="008A3C35"/>
    <w:rsid w:val="008B75C2"/>
    <w:rsid w:val="008C139D"/>
    <w:rsid w:val="008F1263"/>
    <w:rsid w:val="009519CD"/>
    <w:rsid w:val="009712F6"/>
    <w:rsid w:val="009814ED"/>
    <w:rsid w:val="009A7DC2"/>
    <w:rsid w:val="009C08B5"/>
    <w:rsid w:val="009D2118"/>
    <w:rsid w:val="009F5FDA"/>
    <w:rsid w:val="009F7609"/>
    <w:rsid w:val="00A03F3A"/>
    <w:rsid w:val="00A14260"/>
    <w:rsid w:val="00A14B9B"/>
    <w:rsid w:val="00A27A09"/>
    <w:rsid w:val="00A335EA"/>
    <w:rsid w:val="00A43638"/>
    <w:rsid w:val="00A64DE7"/>
    <w:rsid w:val="00A66A53"/>
    <w:rsid w:val="00AA3A20"/>
    <w:rsid w:val="00AB11F0"/>
    <w:rsid w:val="00AC03F3"/>
    <w:rsid w:val="00AD6455"/>
    <w:rsid w:val="00AF56F2"/>
    <w:rsid w:val="00B02097"/>
    <w:rsid w:val="00B23B13"/>
    <w:rsid w:val="00B27DC0"/>
    <w:rsid w:val="00B368B3"/>
    <w:rsid w:val="00B4013D"/>
    <w:rsid w:val="00B45136"/>
    <w:rsid w:val="00B4623E"/>
    <w:rsid w:val="00B60A2A"/>
    <w:rsid w:val="00B61AFA"/>
    <w:rsid w:val="00B71616"/>
    <w:rsid w:val="00B8793A"/>
    <w:rsid w:val="00B96539"/>
    <w:rsid w:val="00BC187E"/>
    <w:rsid w:val="00BC208E"/>
    <w:rsid w:val="00BC7D59"/>
    <w:rsid w:val="00BE4D0F"/>
    <w:rsid w:val="00C00B6A"/>
    <w:rsid w:val="00C0725F"/>
    <w:rsid w:val="00C41F56"/>
    <w:rsid w:val="00C53DF5"/>
    <w:rsid w:val="00C73D40"/>
    <w:rsid w:val="00C7443E"/>
    <w:rsid w:val="00C852DF"/>
    <w:rsid w:val="00CA4FE8"/>
    <w:rsid w:val="00CB4213"/>
    <w:rsid w:val="00CC48A7"/>
    <w:rsid w:val="00CD2377"/>
    <w:rsid w:val="00CE42AD"/>
    <w:rsid w:val="00CF0E30"/>
    <w:rsid w:val="00CF1D4E"/>
    <w:rsid w:val="00CF38A5"/>
    <w:rsid w:val="00D06B2F"/>
    <w:rsid w:val="00D15ADF"/>
    <w:rsid w:val="00D24FAD"/>
    <w:rsid w:val="00D26FD5"/>
    <w:rsid w:val="00D300BA"/>
    <w:rsid w:val="00D30A3C"/>
    <w:rsid w:val="00DC20F9"/>
    <w:rsid w:val="00DC54FC"/>
    <w:rsid w:val="00DD6327"/>
    <w:rsid w:val="00DD664D"/>
    <w:rsid w:val="00DD7DE0"/>
    <w:rsid w:val="00DF4F94"/>
    <w:rsid w:val="00E314D7"/>
    <w:rsid w:val="00E3624D"/>
    <w:rsid w:val="00E51912"/>
    <w:rsid w:val="00E56978"/>
    <w:rsid w:val="00E62A35"/>
    <w:rsid w:val="00E729C6"/>
    <w:rsid w:val="00E85FFF"/>
    <w:rsid w:val="00E86263"/>
    <w:rsid w:val="00E92943"/>
    <w:rsid w:val="00E94D9C"/>
    <w:rsid w:val="00E96191"/>
    <w:rsid w:val="00EA087A"/>
    <w:rsid w:val="00EA30AF"/>
    <w:rsid w:val="00EA365E"/>
    <w:rsid w:val="00EB0D60"/>
    <w:rsid w:val="00EB3AA5"/>
    <w:rsid w:val="00ED0D25"/>
    <w:rsid w:val="00ED4452"/>
    <w:rsid w:val="00EE4ADA"/>
    <w:rsid w:val="00F146F5"/>
    <w:rsid w:val="00F236F6"/>
    <w:rsid w:val="00F5091F"/>
    <w:rsid w:val="00F83A96"/>
    <w:rsid w:val="00FA21CF"/>
    <w:rsid w:val="00FC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2D57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E161D"/>
  </w:style>
  <w:style w:type="paragraph" w:styleId="berschrift1">
    <w:name w:val="heading 1"/>
    <w:basedOn w:val="Standard"/>
    <w:next w:val="Standard"/>
    <w:link w:val="berschrift1Zchn"/>
    <w:uiPriority w:val="9"/>
    <w:qFormat/>
    <w:rsid w:val="00CD23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E16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E16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161D"/>
  </w:style>
  <w:style w:type="paragraph" w:styleId="Fuzeile">
    <w:name w:val="footer"/>
    <w:basedOn w:val="Standard"/>
    <w:link w:val="FuzeileZchn"/>
    <w:uiPriority w:val="99"/>
    <w:unhideWhenUsed/>
    <w:rsid w:val="000E16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161D"/>
  </w:style>
  <w:style w:type="character" w:styleId="Hyperlink">
    <w:name w:val="Hyperlink"/>
    <w:basedOn w:val="Absatz-Standardschriftart"/>
    <w:uiPriority w:val="99"/>
    <w:unhideWhenUsed/>
    <w:rsid w:val="0006101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6101E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545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45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45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45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454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541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24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E2B0E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D23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E161D"/>
  </w:style>
  <w:style w:type="paragraph" w:styleId="berschrift1">
    <w:name w:val="heading 1"/>
    <w:basedOn w:val="Standard"/>
    <w:next w:val="Standard"/>
    <w:link w:val="berschrift1Zchn"/>
    <w:uiPriority w:val="9"/>
    <w:qFormat/>
    <w:rsid w:val="00CD23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E16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E16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161D"/>
  </w:style>
  <w:style w:type="paragraph" w:styleId="Fuzeile">
    <w:name w:val="footer"/>
    <w:basedOn w:val="Standard"/>
    <w:link w:val="FuzeileZchn"/>
    <w:uiPriority w:val="99"/>
    <w:unhideWhenUsed/>
    <w:rsid w:val="000E16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161D"/>
  </w:style>
  <w:style w:type="character" w:styleId="Hyperlink">
    <w:name w:val="Hyperlink"/>
    <w:basedOn w:val="Absatz-Standardschriftart"/>
    <w:uiPriority w:val="99"/>
    <w:unhideWhenUsed/>
    <w:rsid w:val="0006101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6101E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545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45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45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45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454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541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24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E2B0E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D23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zdi-waf.d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zdi-waf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di-waf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Zettier</dc:creator>
  <cp:lastModifiedBy>Cornelsen</cp:lastModifiedBy>
  <cp:revision>3</cp:revision>
  <cp:lastPrinted>2021-06-01T09:27:00Z</cp:lastPrinted>
  <dcterms:created xsi:type="dcterms:W3CDTF">2021-09-09T08:50:00Z</dcterms:created>
  <dcterms:modified xsi:type="dcterms:W3CDTF">2021-09-09T08:53:00Z</dcterms:modified>
</cp:coreProperties>
</file>